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79" w:rsidRPr="00430ED9" w:rsidRDefault="0050166F" w:rsidP="000C55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A86B79" w:rsidRPr="00430ED9" w:rsidRDefault="00A86B79" w:rsidP="00A86B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A86B79" w:rsidRPr="002B103C" w:rsidRDefault="00A86B79" w:rsidP="005016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03C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формирование уважительного отношения к иному мнению, истории и культуре других народов;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развитие мотивов учебной деятельности и формирование личностного смысла учения;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 xml:space="preserve"> – формирование эстетических потребностей, ценностей и чувств;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 xml:space="preserve">– развитие навыков сотрудничества </w:t>
      </w:r>
      <w:proofErr w:type="gramStart"/>
      <w:r w:rsidRPr="005016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0166F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умения не создавать конфликтов и находить выходы из спорных ситуаций;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формирование установки на безопасный, здоровый образ жизни;</w:t>
      </w:r>
    </w:p>
    <w:p w:rsidR="00A86B79" w:rsidRPr="002B103C" w:rsidRDefault="00A86B79" w:rsidP="005016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103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B103C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готовность конструктивно разрешать конфликты посредством учета интересов сторон и сотрудничества;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 xml:space="preserve">– овладение базовыми предметными и </w:t>
      </w:r>
      <w:proofErr w:type="spellStart"/>
      <w:r w:rsidRPr="0050166F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50166F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A86B79" w:rsidRPr="00000384" w:rsidRDefault="00A86B79" w:rsidP="005016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384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 xml:space="preserve">– овладение умениями организовать </w:t>
      </w:r>
      <w:proofErr w:type="spellStart"/>
      <w:r w:rsidRPr="0050166F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50166F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взаимодействие со сверстниками по правилам проведения подвижных игр и соревнований;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66F">
        <w:rPr>
          <w:rFonts w:ascii="Times New Roman" w:hAnsi="Times New Roman" w:cs="Times New Roman"/>
          <w:sz w:val="24"/>
          <w:szCs w:val="24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6B79" w:rsidRPr="0050166F" w:rsidRDefault="00A86B79" w:rsidP="00501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0AA8" w:rsidRDefault="00BB0AA8"/>
    <w:sectPr w:rsidR="00BB0AA8" w:rsidSect="00D8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493D"/>
    <w:rsid w:val="00000384"/>
    <w:rsid w:val="000C55CE"/>
    <w:rsid w:val="002B103C"/>
    <w:rsid w:val="003030FA"/>
    <w:rsid w:val="0050166F"/>
    <w:rsid w:val="00A86B79"/>
    <w:rsid w:val="00BB0AA8"/>
    <w:rsid w:val="00D82C43"/>
    <w:rsid w:val="00FF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B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B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cp:lastPrinted>2002-01-01T03:45:00Z</cp:lastPrinted>
  <dcterms:created xsi:type="dcterms:W3CDTF">2002-01-01T02:37:00Z</dcterms:created>
  <dcterms:modified xsi:type="dcterms:W3CDTF">2018-08-30T11:54:00Z</dcterms:modified>
</cp:coreProperties>
</file>